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38" w:rsidRPr="00730E45" w:rsidRDefault="009C0837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ΤΜΗΜΑ ΗΛΕΚΤΡΟΛΟΓΩΝ ΜΗΧΑΝΙΚΩΝ Τ.Ε.</w:t>
      </w:r>
    </w:p>
    <w:p w:rsidR="00854D38" w:rsidRPr="00FB36F7" w:rsidRDefault="00854D38" w:rsidP="009C0837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ΕΞΕΤΑΣΤΙΚΗΣ ΠΕΡΙΟΔΟΥ</w:t>
      </w:r>
      <w:r w:rsidR="00FB36F7">
        <w:rPr>
          <w:rFonts w:ascii="Arial" w:hAnsi="Arial" w:cs="Arial"/>
          <w:sz w:val="28"/>
          <w:szCs w:val="28"/>
        </w:rPr>
        <w:t xml:space="preserve"> ΙΑΝΟΥΑΡΙΟΥ-ΦΕΒΡΟΥΑΡΙΟΥ 201</w:t>
      </w:r>
      <w:r w:rsidR="00AC4A06">
        <w:rPr>
          <w:rFonts w:ascii="Arial" w:hAnsi="Arial" w:cs="Arial"/>
          <w:sz w:val="28"/>
          <w:szCs w:val="28"/>
        </w:rPr>
        <w:t>9</w:t>
      </w:r>
    </w:p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846"/>
        <w:gridCol w:w="2604"/>
      </w:tblGrid>
      <w:tr w:rsidR="00854D38" w:rsidRPr="005676D9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1058F5" w:rsidRDefault="00854D38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1058F5" w:rsidRDefault="00854D38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54D38" w:rsidRPr="00265C1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0837" w:rsidRPr="005676D9" w:rsidRDefault="009C0837" w:rsidP="009C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54D38" w:rsidRPr="00FB36F7" w:rsidRDefault="00FB36F7" w:rsidP="001F34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4488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C0837"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1F34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C0837"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C4488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1058F5" w:rsidRDefault="00854D38" w:rsidP="001348FB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E6EB0" w:rsidRPr="00265C1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ΗΛΕΚΤΡΟΜΑΓΝΗΤΙΣΜΟΣ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302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374122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B701BE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A16DAC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0C55FF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0C55FF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0C55FF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smartTag w:uri="urn:schemas-microsoft-com:office:smarttags" w:element="PersonName">
              <w:r w:rsidRPr="000C55FF">
                <w:rPr>
                  <w:rFonts w:ascii="Arial" w:hAnsi="Arial" w:cs="Arial"/>
                  <w:b/>
                  <w:bCs/>
                  <w:color w:val="333333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198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495AE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B701B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4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9B4212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457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457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ΞΕΝΗ ΓΛΩΣΣΑ ΟΡΟΛΟΓ.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1058F5">
                <w:rPr>
                  <w:rFonts w:ascii="Arial" w:hAnsi="Arial" w:cs="Arial"/>
                  <w:color w:val="808080"/>
                  <w:sz w:val="16"/>
                  <w:szCs w:val="16"/>
                  <w:lang w:eastAsia="en-US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64497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6419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6419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F0196A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5E6EB0" w:rsidRPr="001348FB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B93A96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B93A9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E02D90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E876A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E876A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9767F4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ΠΕΤΡΑΚΗΣ ΛΕΩΝΙΔΑΣ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170889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9B4212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B93A9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B93A9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E02D90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495AE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B93A96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B93A9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E02D90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bookmarkEnd w:id="0"/>
      <w:tr w:rsidR="005E6EB0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6419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6419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ΘΕΡΜΑΝΣΗ–ΨΥΞΗ-ΚΛΙΜΑΤΙΣΜΟΣ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F0196A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ΤΑΟΥΣΑΝΙΔΗΣ</w:t>
              </w:r>
            </w:smartTag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86A1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E6EB0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5E6EB0" w:rsidRPr="00E27B15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58491C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5E6EB0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ΜΑΘΗΜΑΤΙΚΑ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ΑΥΛΟΓΙΑΡΗΣ ΓΕΩΡΓΙΟΣ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316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9B4212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9B4212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5E6EB0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374122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374122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FB36F7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ΔΑΤΣΙΟΣ ΖΑΧΑΡΙΑΣ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69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495AE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4497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5E6EB0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567D0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567D0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ΤΕΧΝΙΚΗ ΝΟΜΟΘΕΣΙΑ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567D0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ΚΡΥΩΝΙΔΗΣ ΓΕΩΡΓΙΟΣ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4497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567D0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567D0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6567D0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5E6EB0" w:rsidRPr="003C7C7C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5E6EB0" w:rsidRPr="003C7C7C" w:rsidRDefault="005E6EB0" w:rsidP="005E6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156CF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ΜΙΚΡΟΫΠΟΛΟΓΙΣΤΕΣ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193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ΔΕΟΝΤΟΛΟΓΙΑ ΚΑΙ ΠΡΑΚΤΙΚΗ ΕΠΑΓΓΕΛΜΑΤΟΣ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F6A4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ΔΟΥΝΑΒΗΣ ΑΘΑΝΑΣΙΟΣ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157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495AE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860A64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348FB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348FB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ΚΟΤΤΑΣ ΘΕΟΔΩΡΟΣ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058F5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860A64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348FB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348FB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B701B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5E6EB0" w:rsidRPr="009E75E3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25-1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ΦΥΣΙΚΗ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ΦΙΛΛΙΠΙΔΗΣ ΚΩΝΣΤΑΝΤΙΝΟΣ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771B89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324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BD29A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E26C7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204, 306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ΗΛΕΚΤΡΟΝΙΚΑ ΙΙ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C62F66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374122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9B4212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B13012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6419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D334A9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FD18F9" w:rsidRDefault="005E6EB0" w:rsidP="005E6EB0">
            <w:pPr>
              <w:pStyle w:val="Heading2"/>
              <w:rPr>
                <w:rFonts w:ascii="Arial" w:hAnsi="Arial" w:cs="Arial"/>
                <w:b w:val="0"/>
                <w:bCs w:val="0"/>
                <w:color w:val="800080"/>
                <w:sz w:val="16"/>
                <w:szCs w:val="16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495AE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6419D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C3030E" w:rsidRDefault="005E6EB0" w:rsidP="005E6EB0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E02D90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CE2DC2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1C2AB8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5E6EB0" w:rsidRPr="005B270C" w:rsidTr="009C0837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5676D9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E6EB0" w:rsidRPr="0027145D" w:rsidRDefault="005E6EB0" w:rsidP="005E6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16246E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730091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EB0" w:rsidRPr="0027145D" w:rsidRDefault="005E6EB0" w:rsidP="005E6E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854D38" w:rsidRPr="001238A8" w:rsidRDefault="00854D38" w:rsidP="009E75E3"/>
    <w:p w:rsidR="00854D38" w:rsidRPr="001238A8" w:rsidRDefault="00854D38" w:rsidP="009E75E3"/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688"/>
        <w:gridCol w:w="2411"/>
      </w:tblGrid>
      <w:tr w:rsidR="00854D38" w:rsidRPr="005676D9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1058F5" w:rsidRDefault="00854D38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1058F5" w:rsidRDefault="00854D38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D38" w:rsidRPr="005676D9" w:rsidRDefault="00854D38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54D38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1058F5" w:rsidRDefault="00854D38" w:rsidP="005F681A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854D38" w:rsidRPr="00156CFF" w:rsidRDefault="00854D38" w:rsidP="005F6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54D38" w:rsidRPr="003C7C7C" w:rsidRDefault="00C4488B" w:rsidP="003C7C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854D38" w:rsidRPr="00FB36F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1F34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4D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5F6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F6A48" w:rsidRDefault="00854D38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5F68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5F68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4D38" w:rsidRPr="0027145D" w:rsidRDefault="00854D38" w:rsidP="005F68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36F7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1058F5" w:rsidRDefault="00FB36F7" w:rsidP="009C083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9C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16246E" w:rsidRDefault="00FB36F7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16246E" w:rsidRDefault="00FB36F7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ΣΑΕ ΙΙ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16246E" w:rsidRDefault="00FB36F7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C62F66" w:rsidRDefault="00771B89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235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9C08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B63D6D" w:rsidRDefault="00B63D6D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FB36F7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1058F5" w:rsidRDefault="00FB36F7" w:rsidP="009C083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9C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6D7C39" w:rsidRDefault="00FB36F7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6D7C39" w:rsidRDefault="00FB36F7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6D7C39" w:rsidRDefault="00FB36F7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C62F66" w:rsidRDefault="00FB36F7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495AE8" w:rsidRDefault="00FB36F7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B63D6D" w:rsidRDefault="00B63D6D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9C08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FB36F7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1058F5" w:rsidRDefault="00FB36F7" w:rsidP="00735B6B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6D7C39" w:rsidRDefault="00FB36F7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6D7C39" w:rsidRDefault="00FB36F7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6D7C39" w:rsidRDefault="00C4488B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771B89" w:rsidRDefault="00771B89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71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B63D6D" w:rsidRDefault="00902B4E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FB36F7" w:rsidRPr="00265C13" w:rsidTr="0076463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1058F5" w:rsidRDefault="00FB36F7" w:rsidP="00735B6B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6567D0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6567D0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6567D0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730091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B701BE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FB36F7" w:rsidRPr="00265C13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6F7" w:rsidRPr="00374122" w:rsidRDefault="00FB36F7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FB36F7" w:rsidRPr="00E27B15" w:rsidRDefault="00C4488B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FB36F7"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FB36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B36F7"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8873AF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8873AF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8873AF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AF27D2" w:rsidRDefault="00FB36F7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F7" w:rsidRPr="0027145D" w:rsidRDefault="00FB36F7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71B89" w:rsidRPr="00265C13" w:rsidTr="0076463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16246E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16246E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Π.Μ.Δ.Η.Ε.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C4488B" w:rsidRDefault="00771B89" w:rsidP="005126FE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  <w:t>ΚΡΥΩΝΙΔΗΣ ΓΕΩΡΓΙΟΣ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210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C448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764633" w:rsidRDefault="00771B89" w:rsidP="00C4488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C4488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B93A96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6419D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1058F5" w:rsidRDefault="00771B89" w:rsidP="005126FE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  <w:t>ΠΑΝΑΠΑΚΙΔΗΣ ΙΩΑΝΝΗΣ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B2D1B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495AE8" w:rsidRDefault="00771B89" w:rsidP="00C4488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64497D" w:rsidRDefault="00771B89" w:rsidP="00C4488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C448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ΗΛ/ΠΝΕΥΜ-ΗΛ/ΥΔΡ. ΣΥΣΤΗΜΑΤΑ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58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CB3CFA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79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1C2AB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348FB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348FB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348FB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C2AB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771B89" w:rsidRPr="00E27B15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8873AF" w:rsidRDefault="00771B89" w:rsidP="00463386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8873AF" w:rsidRDefault="00771B89" w:rsidP="004633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8873AF" w:rsidRDefault="00771B89" w:rsidP="004633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4633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E876A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E876A8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16246E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16246E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925DD0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764633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2F6A48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2F6A48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2F6A48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495AE8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64497D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B93A96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B93A96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E77C67" w:rsidRDefault="00771B89" w:rsidP="005126FE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CB3CFA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1C2AB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71B89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348FB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348FB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348FB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1C2AB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71B89" w:rsidRPr="005B270C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771B89" w:rsidRPr="00E27B15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2F6A4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2F6A48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1058F5" w:rsidRDefault="00771B89" w:rsidP="00AC4A06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730091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27145D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771B89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89" w:rsidRPr="005676D9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71B89" w:rsidRPr="0027145D" w:rsidRDefault="00771B89" w:rsidP="00AC4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16246E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16246E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ΥΛΙΚΩΝ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925DD0" w:rsidRDefault="00771B89" w:rsidP="005126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ΣΤΗΜΟΝΙΑΡΗΣ ΑΔΑΜ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C62F66" w:rsidRDefault="00771B89" w:rsidP="005126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359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374122" w:rsidRDefault="00771B89" w:rsidP="00AC4A0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9B4212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1B89" w:rsidRPr="009B4212" w:rsidRDefault="00771B89" w:rsidP="00AC4A0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E77C67" w:rsidRDefault="002D1046" w:rsidP="002D1046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E77C67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626894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E77C67" w:rsidRDefault="002D1046" w:rsidP="002D1046">
            <w:pPr>
              <w:spacing w:line="360" w:lineRule="auto"/>
              <w:jc w:val="center"/>
              <w:rPr>
                <w:rFonts w:ascii="Arial" w:eastAsia="Malgun Gothic" w:hAnsi="Arial" w:cs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C3030E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001065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348FB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348FB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ΣΥΣΤ. ΤΗΛΕΠΙΚΟΙΝΩΝΙΩΝ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348FB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902B4E" w:rsidRDefault="00065CDA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2D1046" w:rsidRPr="009E75E3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730091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ΗΛΕΚΤΡΟΝΙΚΑ ΙΣΧΥΟΣ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771B89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222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ΑΥΤΟΜΑΤΟΥ ΕΛΕΓΧΟΥ 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t>ΠΑΡΙΣΗΣ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0127E4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33D2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8664D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8664D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8664D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0127E4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02B4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ΕΝΕΡΓΕΙΑΚΗ ΟΙΚΟΝΟΜΙΑ ΚΑΙ ΑΓΟΡΕΣ ΕΝΕΡΓΕΙΑΣ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ΠΑΝΑΠΑΚΙΔΗΣ ΙΩΑΝΝΗΣ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771B89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902B4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2D1046" w:rsidRPr="005676D9" w:rsidTr="00764633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ΗΜ/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2D1046" w:rsidRPr="00156CFF" w:rsidRDefault="002D1046" w:rsidP="002D104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2D1046" w:rsidRPr="003C7C7C" w:rsidRDefault="002D1046" w:rsidP="002D10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ΗΛΕΚΤΡΙΚΕΣ ΜΗΧΑΝΕΣ 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771B89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268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E02D9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EB69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001065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925D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925D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ΔΙΚΤΥΑ ΥΠΟΛΟΓΙΣΤΩΝ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925D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206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71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5F6A63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265C13" w:rsidTr="0076463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6D7C39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6D7C39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6D7C39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3030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2D1046" w:rsidRPr="00265C13" w:rsidTr="0076463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2D1046" w:rsidRPr="00E27B15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330503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330503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730091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2D1046" w:rsidRPr="00265C13" w:rsidTr="0076463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330503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330503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ΠΡΟΓΡΑΜΜΑΤΙΣΜΟΣ Η/Υ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1058F5">
                <w:rPr>
                  <w:rFonts w:ascii="Arial" w:hAnsi="Arial" w:cs="Arial"/>
                  <w:color w:val="FF0000"/>
                  <w:sz w:val="16"/>
                  <w:szCs w:val="16"/>
                  <w:lang w:eastAsia="en-US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375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6567D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6567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6567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B2D1B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001065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925D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925D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ΒΙΟΜΗΧΑΝΙΚΕΣ 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ΕΠΙΚΟΙ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ΝΩΝΙΕ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ΓΑΥΡΟΣ ΚΩΝΣΤΑΝΤΙΝΟΣ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771B89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75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CB3CFA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8A3F21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1046" w:rsidRPr="006312C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E02D9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3030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2D1046" w:rsidRPr="00E27B15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E876A8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E876A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2F6A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2F6A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ΨΗΦΙΑΚΑ ΣΥΣΤΗΜΑΤΑ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2F6A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ΙΙΙ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smartTag w:uri="urn:schemas-microsoft-com:office:smarttags" w:element="PersonName">
              <w:r w:rsidRPr="008873AF">
                <w:rPr>
                  <w:rFonts w:ascii="Arial" w:hAnsi="Arial" w:cs="Arial"/>
                  <w:b/>
                  <w:bCs/>
                  <w:color w:val="333333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218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001065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6567D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314E5F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ΕΠΙΧΕΙΡΗΜΑΤΙΚΟΤΗΤΑ &amp; ΚΑΙΝΟΤΟΜΙΑ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6567D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ΔΟΥΝΑΒΗΣ ΑΘΑΝΑΣΙΟΣ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771B89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3F03E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001065" w:rsidRDefault="00065CDA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265C13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E02D9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3030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2D1046" w:rsidRPr="00E27B15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542A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542A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F6A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F6A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ΑΝΑΝΕΩΣΙΜΕΣ ΜΟΡΦΕΣ ΕΝΕΡΓΕΙΑΣ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F6A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158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F077C4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F077C4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EB69AF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5F6A63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542A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542A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001065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5B270C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B93A9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ΜΗΧΑΤΡΟΝΙΚΗ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  <w:t>ΚΩΤΤΑΣ ΘΕΟΔΩΡΟΣ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B2D1B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3030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2D1046" w:rsidRPr="009E75E3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ΙΙ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8873A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smartTag w:uri="urn:schemas-microsoft-com:office:smarttags" w:element="PersonName">
              <w:r w:rsidRPr="008873AF">
                <w:rPr>
                  <w:rFonts w:ascii="Arial" w:hAnsi="Arial" w:cs="Arial"/>
                  <w:b/>
                  <w:bCs/>
                  <w:color w:val="333333"/>
                  <w:sz w:val="16"/>
                  <w:szCs w:val="16"/>
                </w:rPr>
                <w:t>ΤΑΒΟΥΛΤΖΙΔΟΥ ΣΤΑΥΡΟΥΛΑ</w:t>
              </w:r>
            </w:smartTag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ΗΛΕΚΤΡΟΤΕΧΝΙΑ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B4212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246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PLC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-CIM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058F5" w:rsidRDefault="002D1046" w:rsidP="002D1046">
            <w:pPr>
              <w:pStyle w:val="Heading2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ΠΟΥΛΑΚΗΣ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495AE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902B4E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66524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66524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665240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167A75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1046" w:rsidRPr="00374122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2D1046" w:rsidRPr="0027145D" w:rsidTr="0076463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5676D9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EA4D48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6419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ΑΝΑΓΝΩΡΙΣΗ ΠΡΟΤΥΠΩΝ ΜΗΧΑΝΙΚΗ ΜΑΘΗΣΗ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E02D90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C62F66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314E5F" w:rsidRDefault="002D1046" w:rsidP="002D10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046" w:rsidRPr="0027145D" w:rsidRDefault="002D1046" w:rsidP="002D1046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854D38" w:rsidRDefault="00854D38"/>
    <w:p w:rsidR="00854D38" w:rsidRPr="00225A84" w:rsidRDefault="00854D38"/>
    <w:sectPr w:rsidR="00854D38" w:rsidRPr="00225A84" w:rsidSect="00AD6682">
      <w:pgSz w:w="16838" w:h="11906" w:orient="landscape"/>
      <w:pgMar w:top="141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3"/>
    <w:rsid w:val="00001065"/>
    <w:rsid w:val="000127E4"/>
    <w:rsid w:val="00026588"/>
    <w:rsid w:val="00051398"/>
    <w:rsid w:val="00065CDA"/>
    <w:rsid w:val="000A0991"/>
    <w:rsid w:val="000A3135"/>
    <w:rsid w:val="000B50E2"/>
    <w:rsid w:val="000C55FF"/>
    <w:rsid w:val="001058F5"/>
    <w:rsid w:val="001238A8"/>
    <w:rsid w:val="00133D2E"/>
    <w:rsid w:val="001348FB"/>
    <w:rsid w:val="001542A0"/>
    <w:rsid w:val="00156CFF"/>
    <w:rsid w:val="0016246E"/>
    <w:rsid w:val="00167A75"/>
    <w:rsid w:val="00170889"/>
    <w:rsid w:val="00171094"/>
    <w:rsid w:val="00177A23"/>
    <w:rsid w:val="00185AED"/>
    <w:rsid w:val="0019725B"/>
    <w:rsid w:val="001C2AB8"/>
    <w:rsid w:val="001D73E7"/>
    <w:rsid w:val="001D7614"/>
    <w:rsid w:val="001F34ED"/>
    <w:rsid w:val="002076DF"/>
    <w:rsid w:val="002174CF"/>
    <w:rsid w:val="00225A84"/>
    <w:rsid w:val="00245766"/>
    <w:rsid w:val="00246644"/>
    <w:rsid w:val="00257CDB"/>
    <w:rsid w:val="0026419D"/>
    <w:rsid w:val="002644BD"/>
    <w:rsid w:val="00265C13"/>
    <w:rsid w:val="0027145D"/>
    <w:rsid w:val="00290148"/>
    <w:rsid w:val="002B29B4"/>
    <w:rsid w:val="002B2D1B"/>
    <w:rsid w:val="002C2386"/>
    <w:rsid w:val="002D1046"/>
    <w:rsid w:val="002E4D33"/>
    <w:rsid w:val="002F6A48"/>
    <w:rsid w:val="00314E5F"/>
    <w:rsid w:val="00330503"/>
    <w:rsid w:val="0035543A"/>
    <w:rsid w:val="00374122"/>
    <w:rsid w:val="003B10E3"/>
    <w:rsid w:val="003C5705"/>
    <w:rsid w:val="003C7C7C"/>
    <w:rsid w:val="003D4930"/>
    <w:rsid w:val="003F03E2"/>
    <w:rsid w:val="003F4508"/>
    <w:rsid w:val="00417621"/>
    <w:rsid w:val="00417708"/>
    <w:rsid w:val="00445488"/>
    <w:rsid w:val="00463386"/>
    <w:rsid w:val="004648C6"/>
    <w:rsid w:val="00476859"/>
    <w:rsid w:val="00495AE8"/>
    <w:rsid w:val="004B7E98"/>
    <w:rsid w:val="004C30E4"/>
    <w:rsid w:val="004E2F83"/>
    <w:rsid w:val="004E3369"/>
    <w:rsid w:val="004F265C"/>
    <w:rsid w:val="004F5B22"/>
    <w:rsid w:val="00512E52"/>
    <w:rsid w:val="00532288"/>
    <w:rsid w:val="0054131A"/>
    <w:rsid w:val="005676D9"/>
    <w:rsid w:val="0058491C"/>
    <w:rsid w:val="00586A18"/>
    <w:rsid w:val="005B270C"/>
    <w:rsid w:val="005E3ABA"/>
    <w:rsid w:val="005E6EB0"/>
    <w:rsid w:val="005F681A"/>
    <w:rsid w:val="005F6A63"/>
    <w:rsid w:val="00601CB4"/>
    <w:rsid w:val="0060528E"/>
    <w:rsid w:val="00617AF4"/>
    <w:rsid w:val="00626894"/>
    <w:rsid w:val="006312C0"/>
    <w:rsid w:val="0063166C"/>
    <w:rsid w:val="00634A45"/>
    <w:rsid w:val="0064497D"/>
    <w:rsid w:val="00652327"/>
    <w:rsid w:val="006567D0"/>
    <w:rsid w:val="00662957"/>
    <w:rsid w:val="00665240"/>
    <w:rsid w:val="00684588"/>
    <w:rsid w:val="00687C24"/>
    <w:rsid w:val="006941AB"/>
    <w:rsid w:val="006B3951"/>
    <w:rsid w:val="006D7C39"/>
    <w:rsid w:val="00722365"/>
    <w:rsid w:val="007272B0"/>
    <w:rsid w:val="00730091"/>
    <w:rsid w:val="00730E45"/>
    <w:rsid w:val="00735B6B"/>
    <w:rsid w:val="007522CC"/>
    <w:rsid w:val="007613CA"/>
    <w:rsid w:val="00764633"/>
    <w:rsid w:val="00764C3A"/>
    <w:rsid w:val="00771B89"/>
    <w:rsid w:val="00786446"/>
    <w:rsid w:val="0079375B"/>
    <w:rsid w:val="007B2317"/>
    <w:rsid w:val="007B3DCC"/>
    <w:rsid w:val="007E6105"/>
    <w:rsid w:val="00801925"/>
    <w:rsid w:val="008155B1"/>
    <w:rsid w:val="00825037"/>
    <w:rsid w:val="00854D38"/>
    <w:rsid w:val="00860A64"/>
    <w:rsid w:val="008662E8"/>
    <w:rsid w:val="008664D2"/>
    <w:rsid w:val="008873AF"/>
    <w:rsid w:val="008A1433"/>
    <w:rsid w:val="008A3F21"/>
    <w:rsid w:val="008A7C2B"/>
    <w:rsid w:val="008E53CD"/>
    <w:rsid w:val="008F4798"/>
    <w:rsid w:val="00901575"/>
    <w:rsid w:val="00902B4E"/>
    <w:rsid w:val="00925DD0"/>
    <w:rsid w:val="00961B7B"/>
    <w:rsid w:val="00973D15"/>
    <w:rsid w:val="009751B9"/>
    <w:rsid w:val="009767F4"/>
    <w:rsid w:val="00981B12"/>
    <w:rsid w:val="009A5A2F"/>
    <w:rsid w:val="009B4212"/>
    <w:rsid w:val="009B5D4E"/>
    <w:rsid w:val="009C0837"/>
    <w:rsid w:val="009C27A0"/>
    <w:rsid w:val="009E75E3"/>
    <w:rsid w:val="009F5B76"/>
    <w:rsid w:val="009F5CFC"/>
    <w:rsid w:val="00A16DAC"/>
    <w:rsid w:val="00A53730"/>
    <w:rsid w:val="00A55F98"/>
    <w:rsid w:val="00A83DA1"/>
    <w:rsid w:val="00AC4A06"/>
    <w:rsid w:val="00AD363A"/>
    <w:rsid w:val="00AD6682"/>
    <w:rsid w:val="00AE77F6"/>
    <w:rsid w:val="00AF0E06"/>
    <w:rsid w:val="00AF27D2"/>
    <w:rsid w:val="00B03D16"/>
    <w:rsid w:val="00B13012"/>
    <w:rsid w:val="00B13263"/>
    <w:rsid w:val="00B46A83"/>
    <w:rsid w:val="00B53277"/>
    <w:rsid w:val="00B63D6D"/>
    <w:rsid w:val="00B701BE"/>
    <w:rsid w:val="00B76911"/>
    <w:rsid w:val="00B93A96"/>
    <w:rsid w:val="00B964F7"/>
    <w:rsid w:val="00BB2057"/>
    <w:rsid w:val="00BC5D9F"/>
    <w:rsid w:val="00BC663E"/>
    <w:rsid w:val="00BD29A8"/>
    <w:rsid w:val="00BD7E57"/>
    <w:rsid w:val="00BE3D84"/>
    <w:rsid w:val="00BF18A6"/>
    <w:rsid w:val="00C03CAD"/>
    <w:rsid w:val="00C2693E"/>
    <w:rsid w:val="00C3030E"/>
    <w:rsid w:val="00C34C07"/>
    <w:rsid w:val="00C4488B"/>
    <w:rsid w:val="00C50CC3"/>
    <w:rsid w:val="00C61F5A"/>
    <w:rsid w:val="00C62F66"/>
    <w:rsid w:val="00C81EE9"/>
    <w:rsid w:val="00CA7EAC"/>
    <w:rsid w:val="00CB3CFA"/>
    <w:rsid w:val="00CC2FC2"/>
    <w:rsid w:val="00CE2DC2"/>
    <w:rsid w:val="00D214BC"/>
    <w:rsid w:val="00D270E7"/>
    <w:rsid w:val="00D332D3"/>
    <w:rsid w:val="00D334A9"/>
    <w:rsid w:val="00D36824"/>
    <w:rsid w:val="00D5360F"/>
    <w:rsid w:val="00D64DBC"/>
    <w:rsid w:val="00D7027F"/>
    <w:rsid w:val="00DB007D"/>
    <w:rsid w:val="00DD01ED"/>
    <w:rsid w:val="00DD728B"/>
    <w:rsid w:val="00DF71A2"/>
    <w:rsid w:val="00E02D90"/>
    <w:rsid w:val="00E058F2"/>
    <w:rsid w:val="00E26C78"/>
    <w:rsid w:val="00E27B15"/>
    <w:rsid w:val="00E53410"/>
    <w:rsid w:val="00E7149A"/>
    <w:rsid w:val="00E77356"/>
    <w:rsid w:val="00E77C67"/>
    <w:rsid w:val="00E876A8"/>
    <w:rsid w:val="00E92533"/>
    <w:rsid w:val="00E92FAC"/>
    <w:rsid w:val="00EA2525"/>
    <w:rsid w:val="00EA4D48"/>
    <w:rsid w:val="00EA5E77"/>
    <w:rsid w:val="00EB69AF"/>
    <w:rsid w:val="00EC0DB3"/>
    <w:rsid w:val="00ED2872"/>
    <w:rsid w:val="00F0196A"/>
    <w:rsid w:val="00F077C4"/>
    <w:rsid w:val="00F2475D"/>
    <w:rsid w:val="00F6089E"/>
    <w:rsid w:val="00F656A0"/>
    <w:rsid w:val="00F70C88"/>
    <w:rsid w:val="00F819A8"/>
    <w:rsid w:val="00F90CC8"/>
    <w:rsid w:val="00FA186D"/>
    <w:rsid w:val="00FB36F7"/>
    <w:rsid w:val="00FB3AB3"/>
    <w:rsid w:val="00FC1114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b/>
      <w:bCs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b/>
      <w:bCs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hAnsi="Arial"/>
      <w:b/>
      <w:bCs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b/>
      <w:bCs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b/>
      <w:bCs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hAnsi="Arial"/>
      <w:b/>
      <w:bCs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ΗΛΕΚΤΡΟΛΟΓΙΑΣ</vt:lpstr>
      <vt:lpstr>ΤΜΗΜΑ ΗΛΕΚΤΡΟΛΟΓΙΑΣ</vt:lpstr>
    </vt:vector>
  </TitlesOfParts>
  <Company>HP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creator>user</dc:creator>
  <cp:lastModifiedBy>george christoforidis</cp:lastModifiedBy>
  <cp:revision>2</cp:revision>
  <cp:lastPrinted>2017-12-21T17:17:00Z</cp:lastPrinted>
  <dcterms:created xsi:type="dcterms:W3CDTF">2018-12-21T08:07:00Z</dcterms:created>
  <dcterms:modified xsi:type="dcterms:W3CDTF">2018-12-21T08:07:00Z</dcterms:modified>
</cp:coreProperties>
</file>